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4156" w:rsidRDefault="00C44156" w:rsidP="00C44156">
      <w:pPr>
        <w:jc w:val="center"/>
        <w:rPr>
          <w:rFonts w:ascii="Times New Roman" w:hAnsi="Times New Roman"/>
          <w:sz w:val="40"/>
          <w:szCs w:val="40"/>
        </w:rPr>
      </w:pPr>
      <w:r w:rsidRPr="008C103B">
        <w:rPr>
          <w:rFonts w:ascii="Times New Roman" w:hAnsi="Times New Roman"/>
          <w:sz w:val="40"/>
          <w:szCs w:val="40"/>
        </w:rPr>
        <w:t>D</w:t>
      </w:r>
      <w:r>
        <w:rPr>
          <w:rFonts w:ascii="Times New Roman" w:hAnsi="Times New Roman"/>
          <w:sz w:val="40"/>
          <w:szCs w:val="40"/>
        </w:rPr>
        <w:t>as</w:t>
      </w:r>
      <w:r w:rsidRPr="008C103B">
        <w:rPr>
          <w:rFonts w:ascii="Times New Roman" w:hAnsi="Times New Roman"/>
          <w:sz w:val="40"/>
          <w:szCs w:val="40"/>
        </w:rPr>
        <w:t xml:space="preserve"> </w:t>
      </w:r>
      <w:r>
        <w:rPr>
          <w:rFonts w:ascii="Times New Roman" w:hAnsi="Times New Roman"/>
          <w:sz w:val="40"/>
          <w:szCs w:val="40"/>
        </w:rPr>
        <w:t xml:space="preserve">Theater-Ensemble der </w:t>
      </w:r>
    </w:p>
    <w:p w:rsidR="00C44156" w:rsidRPr="008C103B" w:rsidRDefault="00C44156" w:rsidP="00C44156">
      <w:pPr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 xml:space="preserve">Klassen 8 </w:t>
      </w:r>
      <w:proofErr w:type="gramStart"/>
      <w:r w:rsidRPr="008C103B">
        <w:rPr>
          <w:rFonts w:ascii="Times New Roman" w:hAnsi="Times New Roman"/>
          <w:sz w:val="40"/>
          <w:szCs w:val="40"/>
        </w:rPr>
        <w:t>l</w:t>
      </w:r>
      <w:r>
        <w:rPr>
          <w:rFonts w:ascii="Times New Roman" w:hAnsi="Times New Roman"/>
          <w:sz w:val="40"/>
          <w:szCs w:val="40"/>
        </w:rPr>
        <w:t>ädt</w:t>
      </w:r>
      <w:proofErr w:type="gramEnd"/>
      <w:r>
        <w:rPr>
          <w:rFonts w:ascii="Times New Roman" w:hAnsi="Times New Roman"/>
          <w:sz w:val="40"/>
          <w:szCs w:val="40"/>
        </w:rPr>
        <w:t xml:space="preserve"> </w:t>
      </w:r>
      <w:r w:rsidRPr="008C103B">
        <w:rPr>
          <w:rFonts w:ascii="Times New Roman" w:hAnsi="Times New Roman"/>
          <w:sz w:val="40"/>
          <w:szCs w:val="40"/>
        </w:rPr>
        <w:t xml:space="preserve">ein </w:t>
      </w:r>
      <w:r>
        <w:rPr>
          <w:rFonts w:ascii="Times New Roman" w:hAnsi="Times New Roman"/>
          <w:sz w:val="40"/>
          <w:szCs w:val="40"/>
        </w:rPr>
        <w:t>zu seinem</w:t>
      </w:r>
    </w:p>
    <w:p w:rsidR="00C44156" w:rsidRPr="008C103B" w:rsidRDefault="00C44156" w:rsidP="00C44156">
      <w:pPr>
        <w:spacing w:line="240" w:lineRule="auto"/>
        <w:ind w:left="708" w:firstLine="708"/>
        <w:contextualSpacing/>
        <w:rPr>
          <w:rFonts w:ascii="Times New Roman" w:hAnsi="Times New Roman"/>
          <w:sz w:val="56"/>
          <w:szCs w:val="56"/>
        </w:rPr>
      </w:pPr>
      <w:r w:rsidRPr="008C103B">
        <w:rPr>
          <w:rFonts w:ascii="Times New Roman" w:hAnsi="Times New Roman"/>
          <w:sz w:val="56"/>
          <w:szCs w:val="56"/>
        </w:rPr>
        <w:t>T H E A T E R</w:t>
      </w:r>
    </w:p>
    <w:p w:rsidR="00C44156" w:rsidRPr="008C103B" w:rsidRDefault="00C44156" w:rsidP="00C44156">
      <w:pPr>
        <w:spacing w:line="240" w:lineRule="auto"/>
        <w:contextualSpacing/>
        <w:rPr>
          <w:rFonts w:ascii="Times New Roman" w:hAnsi="Times New Roman"/>
          <w:sz w:val="56"/>
          <w:szCs w:val="56"/>
        </w:rPr>
      </w:pPr>
      <w:r w:rsidRPr="008C103B">
        <w:rPr>
          <w:rFonts w:ascii="Times New Roman" w:hAnsi="Times New Roman"/>
          <w:sz w:val="48"/>
          <w:szCs w:val="48"/>
        </w:rPr>
        <w:t xml:space="preserve">        </w:t>
      </w:r>
      <w:r>
        <w:rPr>
          <w:rFonts w:ascii="Times New Roman" w:hAnsi="Times New Roman"/>
          <w:sz w:val="48"/>
          <w:szCs w:val="48"/>
        </w:rPr>
        <w:t xml:space="preserve">     </w:t>
      </w:r>
      <w:r>
        <w:rPr>
          <w:rFonts w:ascii="Times New Roman" w:hAnsi="Times New Roman"/>
          <w:sz w:val="48"/>
          <w:szCs w:val="48"/>
        </w:rPr>
        <w:tab/>
      </w:r>
      <w:r>
        <w:rPr>
          <w:rFonts w:ascii="Times New Roman" w:hAnsi="Times New Roman"/>
          <w:sz w:val="48"/>
          <w:szCs w:val="48"/>
        </w:rPr>
        <w:tab/>
        <w:t xml:space="preserve"> </w:t>
      </w:r>
      <w:r w:rsidRPr="008C103B">
        <w:rPr>
          <w:rFonts w:ascii="Times New Roman" w:hAnsi="Times New Roman"/>
          <w:sz w:val="56"/>
          <w:szCs w:val="56"/>
        </w:rPr>
        <w:t>B</w:t>
      </w:r>
    </w:p>
    <w:p w:rsidR="00C44156" w:rsidRPr="008C103B" w:rsidRDefault="00C44156" w:rsidP="00C44156">
      <w:pPr>
        <w:spacing w:line="240" w:lineRule="auto"/>
        <w:contextualSpacing/>
        <w:rPr>
          <w:rFonts w:ascii="Times New Roman" w:hAnsi="Times New Roman"/>
          <w:sz w:val="56"/>
          <w:szCs w:val="56"/>
        </w:rPr>
      </w:pPr>
      <w:r w:rsidRPr="008C103B">
        <w:rPr>
          <w:rFonts w:ascii="Times New Roman" w:hAnsi="Times New Roman"/>
          <w:sz w:val="48"/>
          <w:szCs w:val="48"/>
        </w:rPr>
        <w:t xml:space="preserve">        </w:t>
      </w:r>
      <w:r>
        <w:rPr>
          <w:rFonts w:ascii="Times New Roman" w:hAnsi="Times New Roman"/>
          <w:sz w:val="48"/>
          <w:szCs w:val="48"/>
        </w:rPr>
        <w:t xml:space="preserve">     </w:t>
      </w:r>
      <w:r>
        <w:rPr>
          <w:rFonts w:ascii="Times New Roman" w:hAnsi="Times New Roman"/>
          <w:sz w:val="48"/>
          <w:szCs w:val="48"/>
        </w:rPr>
        <w:tab/>
      </w:r>
      <w:r>
        <w:rPr>
          <w:rFonts w:ascii="Times New Roman" w:hAnsi="Times New Roman"/>
          <w:sz w:val="48"/>
          <w:szCs w:val="48"/>
        </w:rPr>
        <w:tab/>
        <w:t xml:space="preserve"> </w:t>
      </w:r>
      <w:r w:rsidRPr="008C103B">
        <w:rPr>
          <w:rFonts w:ascii="Times New Roman" w:hAnsi="Times New Roman"/>
          <w:sz w:val="56"/>
          <w:szCs w:val="56"/>
        </w:rPr>
        <w:t>E</w:t>
      </w:r>
    </w:p>
    <w:p w:rsidR="00C44156" w:rsidRPr="008C103B" w:rsidRDefault="00C44156" w:rsidP="00C44156">
      <w:pPr>
        <w:spacing w:line="240" w:lineRule="auto"/>
        <w:contextualSpacing/>
        <w:rPr>
          <w:rFonts w:ascii="Times New Roman" w:hAnsi="Times New Roman"/>
          <w:sz w:val="56"/>
          <w:szCs w:val="56"/>
        </w:rPr>
      </w:pPr>
      <w:r w:rsidRPr="008C103B">
        <w:rPr>
          <w:rFonts w:ascii="Times New Roman" w:hAnsi="Times New Roman"/>
          <w:sz w:val="48"/>
          <w:szCs w:val="48"/>
        </w:rPr>
        <w:t xml:space="preserve">        </w:t>
      </w:r>
      <w:r>
        <w:rPr>
          <w:rFonts w:ascii="Times New Roman" w:hAnsi="Times New Roman"/>
          <w:sz w:val="48"/>
          <w:szCs w:val="48"/>
        </w:rPr>
        <w:t xml:space="preserve">     </w:t>
      </w:r>
      <w:r>
        <w:rPr>
          <w:rFonts w:ascii="Times New Roman" w:hAnsi="Times New Roman"/>
          <w:sz w:val="48"/>
          <w:szCs w:val="48"/>
        </w:rPr>
        <w:tab/>
      </w:r>
      <w:r>
        <w:rPr>
          <w:rFonts w:ascii="Times New Roman" w:hAnsi="Times New Roman"/>
          <w:sz w:val="48"/>
          <w:szCs w:val="48"/>
        </w:rPr>
        <w:tab/>
        <w:t xml:space="preserve"> </w:t>
      </w:r>
      <w:r w:rsidRPr="008C103B">
        <w:rPr>
          <w:rFonts w:ascii="Times New Roman" w:hAnsi="Times New Roman"/>
          <w:sz w:val="56"/>
          <w:szCs w:val="56"/>
        </w:rPr>
        <w:t>N</w:t>
      </w:r>
    </w:p>
    <w:p w:rsidR="00C44156" w:rsidRPr="008C103B" w:rsidRDefault="00C44156" w:rsidP="00C44156">
      <w:pPr>
        <w:spacing w:line="240" w:lineRule="auto"/>
        <w:contextualSpacing/>
        <w:rPr>
          <w:rFonts w:ascii="Times New Roman" w:hAnsi="Times New Roman"/>
          <w:sz w:val="48"/>
          <w:szCs w:val="48"/>
        </w:rPr>
      </w:pPr>
      <w:r w:rsidRPr="008C103B">
        <w:rPr>
          <w:rFonts w:ascii="Times New Roman" w:hAnsi="Times New Roman"/>
          <w:sz w:val="48"/>
          <w:szCs w:val="48"/>
        </w:rPr>
        <w:t xml:space="preserve">        </w:t>
      </w:r>
      <w:r>
        <w:rPr>
          <w:rFonts w:ascii="Times New Roman" w:hAnsi="Times New Roman"/>
          <w:sz w:val="48"/>
          <w:szCs w:val="48"/>
        </w:rPr>
        <w:t xml:space="preserve">    </w:t>
      </w:r>
      <w:r>
        <w:rPr>
          <w:rFonts w:ascii="Times New Roman" w:hAnsi="Times New Roman"/>
          <w:sz w:val="48"/>
          <w:szCs w:val="48"/>
        </w:rPr>
        <w:tab/>
        <w:t xml:space="preserve"> </w:t>
      </w:r>
      <w:r>
        <w:rPr>
          <w:rFonts w:ascii="Times New Roman" w:hAnsi="Times New Roman"/>
          <w:sz w:val="40"/>
          <w:szCs w:val="40"/>
        </w:rPr>
        <w:t>IM</w:t>
      </w:r>
      <w:r>
        <w:rPr>
          <w:rFonts w:ascii="Times New Roman" w:hAnsi="Times New Roman"/>
          <w:sz w:val="48"/>
          <w:szCs w:val="48"/>
        </w:rPr>
        <w:t xml:space="preserve">  </w:t>
      </w:r>
      <w:r w:rsidRPr="008C103B">
        <w:rPr>
          <w:rFonts w:ascii="Times New Roman" w:hAnsi="Times New Roman"/>
          <w:sz w:val="56"/>
          <w:szCs w:val="56"/>
        </w:rPr>
        <w:t>D</w:t>
      </w:r>
      <w:r w:rsidRPr="008C103B">
        <w:rPr>
          <w:rFonts w:ascii="Times New Roman" w:hAnsi="Times New Roman"/>
          <w:sz w:val="44"/>
          <w:szCs w:val="44"/>
        </w:rPr>
        <w:t>R. RICHTER-GYMNASIUM</w:t>
      </w:r>
    </w:p>
    <w:p w:rsidR="00C44156" w:rsidRDefault="00C44156" w:rsidP="00C44156">
      <w:pPr>
        <w:rPr>
          <w:rFonts w:ascii="Times New Roman" w:hAnsi="Times New Roman"/>
          <w:sz w:val="24"/>
          <w:szCs w:val="24"/>
        </w:rPr>
      </w:pPr>
    </w:p>
    <w:p w:rsidR="00C44156" w:rsidRDefault="00C44156" w:rsidP="00C44156">
      <w:pPr>
        <w:jc w:val="center"/>
        <w:rPr>
          <w:rFonts w:ascii="Times New Roman" w:hAnsi="Times New Roman"/>
          <w:sz w:val="40"/>
          <w:szCs w:val="40"/>
        </w:rPr>
      </w:pPr>
      <w:r w:rsidRPr="008C103B">
        <w:rPr>
          <w:rFonts w:ascii="Times New Roman" w:hAnsi="Times New Roman"/>
          <w:sz w:val="40"/>
          <w:szCs w:val="40"/>
        </w:rPr>
        <w:t xml:space="preserve">am </w:t>
      </w:r>
      <w:r w:rsidR="000E2204" w:rsidRPr="000E2204">
        <w:rPr>
          <w:rFonts w:ascii="Times New Roman" w:hAnsi="Times New Roman"/>
          <w:b/>
          <w:sz w:val="40"/>
          <w:szCs w:val="40"/>
        </w:rPr>
        <w:t xml:space="preserve">Mittwoch, </w:t>
      </w:r>
      <w:r w:rsidRPr="000E2204">
        <w:rPr>
          <w:rFonts w:ascii="Times New Roman" w:hAnsi="Times New Roman"/>
          <w:b/>
          <w:sz w:val="40"/>
          <w:szCs w:val="40"/>
        </w:rPr>
        <w:t>27.04.2016</w:t>
      </w:r>
      <w:r w:rsidRPr="008C103B">
        <w:rPr>
          <w:rFonts w:ascii="Times New Roman" w:hAnsi="Times New Roman"/>
          <w:sz w:val="40"/>
          <w:szCs w:val="40"/>
        </w:rPr>
        <w:t xml:space="preserve"> im Theatersaal des </w:t>
      </w:r>
    </w:p>
    <w:p w:rsidR="00C44156" w:rsidRPr="008C103B" w:rsidRDefault="00C44156" w:rsidP="00C44156">
      <w:pPr>
        <w:jc w:val="center"/>
        <w:rPr>
          <w:rFonts w:ascii="Times New Roman" w:hAnsi="Times New Roman"/>
          <w:sz w:val="40"/>
          <w:szCs w:val="40"/>
        </w:rPr>
      </w:pPr>
      <w:r w:rsidRPr="008C103B">
        <w:rPr>
          <w:rFonts w:ascii="Times New Roman" w:hAnsi="Times New Roman"/>
          <w:sz w:val="40"/>
          <w:szCs w:val="40"/>
        </w:rPr>
        <w:t>Privatgymnasiums Dr. Richter</w:t>
      </w:r>
      <w:r>
        <w:rPr>
          <w:rFonts w:ascii="Times New Roman" w:hAnsi="Times New Roman"/>
          <w:sz w:val="40"/>
          <w:szCs w:val="40"/>
        </w:rPr>
        <w:t xml:space="preserve">, </w:t>
      </w:r>
      <w:proofErr w:type="spellStart"/>
      <w:r>
        <w:rPr>
          <w:rFonts w:ascii="Times New Roman" w:hAnsi="Times New Roman"/>
          <w:sz w:val="40"/>
          <w:szCs w:val="40"/>
        </w:rPr>
        <w:t>Gagernring</w:t>
      </w:r>
      <w:proofErr w:type="spellEnd"/>
      <w:r>
        <w:rPr>
          <w:rFonts w:ascii="Times New Roman" w:hAnsi="Times New Roman"/>
          <w:sz w:val="40"/>
          <w:szCs w:val="40"/>
        </w:rPr>
        <w:t xml:space="preserve"> 7-9</w:t>
      </w:r>
    </w:p>
    <w:p w:rsidR="00C44156" w:rsidRDefault="00C44156" w:rsidP="00C44156">
      <w:pPr>
        <w:jc w:val="center"/>
        <w:rPr>
          <w:rFonts w:ascii="Times New Roman" w:hAnsi="Times New Roman"/>
          <w:sz w:val="28"/>
          <w:szCs w:val="28"/>
        </w:rPr>
      </w:pPr>
      <w:r w:rsidRPr="008C103B">
        <w:rPr>
          <w:rFonts w:ascii="Times New Roman" w:hAnsi="Times New Roman"/>
          <w:sz w:val="40"/>
          <w:szCs w:val="40"/>
        </w:rPr>
        <w:t xml:space="preserve">Beginn: </w:t>
      </w:r>
      <w:r>
        <w:rPr>
          <w:rFonts w:ascii="Times New Roman" w:hAnsi="Times New Roman"/>
          <w:sz w:val="40"/>
          <w:szCs w:val="40"/>
        </w:rPr>
        <w:t>20</w:t>
      </w:r>
      <w:r w:rsidRPr="008C103B">
        <w:rPr>
          <w:rFonts w:ascii="Times New Roman" w:hAnsi="Times New Roman"/>
          <w:sz w:val="40"/>
          <w:szCs w:val="40"/>
        </w:rPr>
        <w:t>.</w:t>
      </w:r>
      <w:r>
        <w:rPr>
          <w:rFonts w:ascii="Times New Roman" w:hAnsi="Times New Roman"/>
          <w:sz w:val="40"/>
          <w:szCs w:val="40"/>
        </w:rPr>
        <w:t>0</w:t>
      </w:r>
      <w:r w:rsidRPr="008C103B">
        <w:rPr>
          <w:rFonts w:ascii="Times New Roman" w:hAnsi="Times New Roman"/>
          <w:sz w:val="40"/>
          <w:szCs w:val="40"/>
        </w:rPr>
        <w:t>0 Uhr</w:t>
      </w:r>
    </w:p>
    <w:p w:rsidR="00CE70FC" w:rsidRPr="00CE70FC" w:rsidRDefault="00CE70FC" w:rsidP="00C44156">
      <w:pPr>
        <w:jc w:val="center"/>
        <w:rPr>
          <w:rFonts w:ascii="Times New Roman" w:hAnsi="Times New Roman"/>
          <w:sz w:val="28"/>
          <w:szCs w:val="28"/>
        </w:rPr>
      </w:pPr>
    </w:p>
    <w:p w:rsidR="00C44156" w:rsidRPr="00CE70FC" w:rsidRDefault="00C44156" w:rsidP="00C44156">
      <w:pPr>
        <w:contextualSpacing/>
        <w:jc w:val="center"/>
        <w:rPr>
          <w:rFonts w:ascii="AR DARLING" w:hAnsi="AR DARLING"/>
          <w:b/>
          <w:sz w:val="64"/>
          <w:szCs w:val="64"/>
        </w:rPr>
      </w:pPr>
      <w:r w:rsidRPr="00CE70FC">
        <w:rPr>
          <w:rFonts w:ascii="AR DARLING" w:hAnsi="AR DARLING"/>
          <w:b/>
          <w:sz w:val="64"/>
          <w:szCs w:val="64"/>
        </w:rPr>
        <w:t>DIE RAUMPFLEGER,</w:t>
      </w:r>
    </w:p>
    <w:p w:rsidR="00C44156" w:rsidRPr="00CE70FC" w:rsidRDefault="00C44156" w:rsidP="00C44156">
      <w:pPr>
        <w:contextualSpacing/>
        <w:jc w:val="center"/>
        <w:rPr>
          <w:rFonts w:ascii="AR DARLING" w:hAnsi="AR DARLING"/>
          <w:b/>
          <w:sz w:val="64"/>
          <w:szCs w:val="64"/>
        </w:rPr>
      </w:pPr>
      <w:r w:rsidRPr="00CE70FC">
        <w:rPr>
          <w:rFonts w:ascii="AR DARLING" w:hAnsi="AR DARLING"/>
          <w:b/>
          <w:sz w:val="64"/>
          <w:szCs w:val="64"/>
        </w:rPr>
        <w:t>GÜNTHER LAUCH,</w:t>
      </w:r>
    </w:p>
    <w:p w:rsidR="00C44156" w:rsidRPr="00CE70FC" w:rsidRDefault="00C44156" w:rsidP="00C44156">
      <w:pPr>
        <w:contextualSpacing/>
        <w:jc w:val="center"/>
        <w:rPr>
          <w:rFonts w:ascii="AR DARLING" w:hAnsi="AR DARLING"/>
          <w:b/>
          <w:sz w:val="64"/>
          <w:szCs w:val="64"/>
        </w:rPr>
      </w:pPr>
      <w:r w:rsidRPr="00CE70FC">
        <w:rPr>
          <w:rFonts w:ascii="AR DARLING" w:hAnsi="AR DARLING"/>
          <w:b/>
          <w:sz w:val="64"/>
          <w:szCs w:val="64"/>
        </w:rPr>
        <w:t>DR. WINTER UND GÄSTE</w:t>
      </w:r>
    </w:p>
    <w:p w:rsidR="00C44156" w:rsidRDefault="00C44156" w:rsidP="00C44156">
      <w:pPr>
        <w:contextualSpacing/>
        <w:jc w:val="center"/>
        <w:rPr>
          <w:rFonts w:ascii="Times New Roman" w:hAnsi="Times New Roman"/>
          <w:sz w:val="40"/>
          <w:szCs w:val="40"/>
        </w:rPr>
      </w:pPr>
    </w:p>
    <w:p w:rsidR="00C44156" w:rsidRPr="00CE70FC" w:rsidRDefault="00C44156" w:rsidP="00C44156">
      <w:pPr>
        <w:spacing w:line="240" w:lineRule="auto"/>
        <w:contextualSpacing/>
        <w:jc w:val="center"/>
        <w:rPr>
          <w:rFonts w:ascii="AR DARLING" w:hAnsi="AR DARLING"/>
          <w:sz w:val="48"/>
          <w:szCs w:val="48"/>
        </w:rPr>
      </w:pPr>
      <w:r w:rsidRPr="00CE70FC">
        <w:rPr>
          <w:rFonts w:ascii="AR DARLING" w:hAnsi="AR DARLING"/>
          <w:sz w:val="48"/>
          <w:szCs w:val="48"/>
        </w:rPr>
        <w:t xml:space="preserve">Eine Unterhaltsame </w:t>
      </w:r>
      <w:proofErr w:type="spellStart"/>
      <w:r w:rsidRPr="00CE70FC">
        <w:rPr>
          <w:rFonts w:ascii="AR DARLING" w:hAnsi="AR DARLING"/>
          <w:sz w:val="48"/>
          <w:szCs w:val="48"/>
        </w:rPr>
        <w:t>sati</w:t>
      </w:r>
      <w:r w:rsidRPr="00CE70FC">
        <w:rPr>
          <w:rFonts w:ascii="AR DARLING" w:hAnsi="AR DARLING"/>
        </w:rPr>
        <w:t>e</w:t>
      </w:r>
      <w:r w:rsidRPr="00CE70FC">
        <w:rPr>
          <w:rFonts w:ascii="AR DARLING" w:hAnsi="AR DARLING"/>
          <w:sz w:val="48"/>
          <w:szCs w:val="48"/>
        </w:rPr>
        <w:t>rische</w:t>
      </w:r>
      <w:proofErr w:type="spellEnd"/>
      <w:r w:rsidRPr="00CE70FC">
        <w:rPr>
          <w:rFonts w:ascii="AR DARLING" w:hAnsi="AR DARLING"/>
          <w:sz w:val="48"/>
          <w:szCs w:val="48"/>
        </w:rPr>
        <w:t xml:space="preserve"> Revue </w:t>
      </w:r>
    </w:p>
    <w:p w:rsidR="00CE70FC" w:rsidRDefault="00CE70FC" w:rsidP="00C44156">
      <w:pPr>
        <w:spacing w:line="240" w:lineRule="auto"/>
        <w:contextualSpacing/>
        <w:jc w:val="center"/>
        <w:rPr>
          <w:rFonts w:ascii="AR DARLING" w:hAnsi="AR DARLING"/>
          <w:sz w:val="32"/>
          <w:szCs w:val="32"/>
        </w:rPr>
      </w:pPr>
    </w:p>
    <w:p w:rsidR="00CE70FC" w:rsidRDefault="00CE70FC" w:rsidP="00C44156">
      <w:pPr>
        <w:spacing w:line="240" w:lineRule="auto"/>
        <w:contextualSpacing/>
        <w:jc w:val="center"/>
        <w:rPr>
          <w:rFonts w:ascii="AR DARLING" w:hAnsi="AR DARLING"/>
          <w:sz w:val="32"/>
          <w:szCs w:val="32"/>
        </w:rPr>
      </w:pPr>
    </w:p>
    <w:p w:rsidR="00CE70FC" w:rsidRDefault="00C44156" w:rsidP="00CE70FC">
      <w:pPr>
        <w:spacing w:line="240" w:lineRule="auto"/>
        <w:contextualSpacing/>
        <w:rPr>
          <w:rFonts w:ascii="Times New Roman" w:hAnsi="Times New Roman"/>
          <w:sz w:val="32"/>
          <w:szCs w:val="32"/>
        </w:rPr>
      </w:pPr>
      <w:r w:rsidRPr="00CE70FC">
        <w:rPr>
          <w:rFonts w:ascii="Times New Roman" w:hAnsi="Times New Roman"/>
          <w:sz w:val="32"/>
          <w:szCs w:val="32"/>
        </w:rPr>
        <w:t xml:space="preserve">Einlass: ab 19.45 Uhr  </w:t>
      </w:r>
      <w:r w:rsidRPr="00CE70FC">
        <w:rPr>
          <w:rFonts w:ascii="Times New Roman" w:hAnsi="Times New Roman"/>
          <w:sz w:val="32"/>
          <w:szCs w:val="32"/>
        </w:rPr>
        <w:tab/>
        <w:t xml:space="preserve">   </w:t>
      </w:r>
      <w:r w:rsidR="00CE70FC">
        <w:rPr>
          <w:rFonts w:ascii="Times New Roman" w:hAnsi="Times New Roman"/>
          <w:sz w:val="32"/>
          <w:szCs w:val="32"/>
        </w:rPr>
        <w:tab/>
      </w:r>
      <w:r w:rsidR="00CE70FC">
        <w:rPr>
          <w:rFonts w:ascii="Times New Roman" w:hAnsi="Times New Roman"/>
          <w:sz w:val="32"/>
          <w:szCs w:val="32"/>
        </w:rPr>
        <w:tab/>
        <w:t>K</w:t>
      </w:r>
      <w:r w:rsidRPr="00CE70FC">
        <w:rPr>
          <w:rFonts w:ascii="Times New Roman" w:hAnsi="Times New Roman"/>
          <w:sz w:val="32"/>
          <w:szCs w:val="32"/>
        </w:rPr>
        <w:t>ein Verkauf von Popcorn!</w:t>
      </w:r>
    </w:p>
    <w:p w:rsidR="00C44156" w:rsidRPr="00CE70FC" w:rsidRDefault="00CE70FC" w:rsidP="00CE70FC">
      <w:pPr>
        <w:spacing w:line="240" w:lineRule="auto"/>
        <w:contextualSpacing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Keine </w:t>
      </w:r>
      <w:r w:rsidR="00C44156" w:rsidRPr="00CE70FC">
        <w:rPr>
          <w:rFonts w:ascii="Times New Roman" w:hAnsi="Times New Roman"/>
          <w:sz w:val="32"/>
          <w:szCs w:val="32"/>
        </w:rPr>
        <w:t xml:space="preserve">Haftung für die Garderobe!  </w:t>
      </w:r>
      <w:r>
        <w:rPr>
          <w:rFonts w:ascii="Times New Roman" w:hAnsi="Times New Roman"/>
          <w:sz w:val="32"/>
          <w:szCs w:val="32"/>
        </w:rPr>
        <w:tab/>
      </w:r>
      <w:r w:rsidR="00C44156" w:rsidRPr="00CE70FC">
        <w:rPr>
          <w:rFonts w:ascii="Times New Roman" w:hAnsi="Times New Roman"/>
          <w:sz w:val="32"/>
          <w:szCs w:val="32"/>
        </w:rPr>
        <w:t xml:space="preserve">Eltern haften nicht für die </w:t>
      </w:r>
      <w:r>
        <w:rPr>
          <w:rFonts w:ascii="Times New Roman" w:hAnsi="Times New Roman"/>
          <w:sz w:val="32"/>
          <w:szCs w:val="32"/>
        </w:rPr>
        <w:tab/>
      </w:r>
      <w:r>
        <w:rPr>
          <w:rFonts w:ascii="Times New Roman" w:hAnsi="Times New Roman"/>
          <w:sz w:val="32"/>
          <w:szCs w:val="32"/>
        </w:rPr>
        <w:tab/>
      </w:r>
      <w:r>
        <w:rPr>
          <w:rFonts w:ascii="Times New Roman" w:hAnsi="Times New Roman"/>
          <w:sz w:val="32"/>
          <w:szCs w:val="32"/>
        </w:rPr>
        <w:tab/>
      </w:r>
      <w:r>
        <w:rPr>
          <w:rFonts w:ascii="Times New Roman" w:hAnsi="Times New Roman"/>
          <w:sz w:val="32"/>
          <w:szCs w:val="32"/>
        </w:rPr>
        <w:tab/>
      </w:r>
      <w:r>
        <w:rPr>
          <w:rFonts w:ascii="Times New Roman" w:hAnsi="Times New Roman"/>
          <w:sz w:val="32"/>
          <w:szCs w:val="32"/>
        </w:rPr>
        <w:tab/>
      </w:r>
      <w:r>
        <w:rPr>
          <w:rFonts w:ascii="Times New Roman" w:hAnsi="Times New Roman"/>
          <w:sz w:val="32"/>
          <w:szCs w:val="32"/>
        </w:rPr>
        <w:tab/>
      </w:r>
      <w:r>
        <w:rPr>
          <w:rFonts w:ascii="Times New Roman" w:hAnsi="Times New Roman"/>
          <w:sz w:val="32"/>
          <w:szCs w:val="32"/>
        </w:rPr>
        <w:tab/>
      </w:r>
      <w:r>
        <w:rPr>
          <w:rFonts w:ascii="Times New Roman" w:hAnsi="Times New Roman"/>
          <w:sz w:val="32"/>
          <w:szCs w:val="32"/>
        </w:rPr>
        <w:tab/>
      </w:r>
      <w:r>
        <w:rPr>
          <w:rFonts w:ascii="Times New Roman" w:hAnsi="Times New Roman"/>
          <w:sz w:val="32"/>
          <w:szCs w:val="32"/>
        </w:rPr>
        <w:tab/>
      </w:r>
      <w:r>
        <w:rPr>
          <w:rFonts w:ascii="Times New Roman" w:hAnsi="Times New Roman"/>
          <w:sz w:val="32"/>
          <w:szCs w:val="32"/>
        </w:rPr>
        <w:tab/>
      </w:r>
      <w:r>
        <w:rPr>
          <w:rFonts w:ascii="Times New Roman" w:hAnsi="Times New Roman"/>
          <w:sz w:val="32"/>
          <w:szCs w:val="32"/>
        </w:rPr>
        <w:tab/>
        <w:t xml:space="preserve">    </w:t>
      </w:r>
      <w:r w:rsidR="00C44156" w:rsidRPr="00CE70FC">
        <w:rPr>
          <w:rFonts w:ascii="Times New Roman" w:hAnsi="Times New Roman"/>
          <w:sz w:val="32"/>
          <w:szCs w:val="32"/>
        </w:rPr>
        <w:t>Kinder!</w:t>
      </w:r>
    </w:p>
    <w:p w:rsidR="00C44156" w:rsidRPr="00CE70FC" w:rsidRDefault="00C44156" w:rsidP="00C44156">
      <w:pPr>
        <w:jc w:val="center"/>
        <w:rPr>
          <w:rFonts w:ascii="Times New Roman" w:hAnsi="Times New Roman"/>
          <w:sz w:val="32"/>
          <w:szCs w:val="32"/>
        </w:rPr>
      </w:pPr>
    </w:p>
    <w:p w:rsidR="00B56721" w:rsidRDefault="00B56721"/>
    <w:sectPr w:rsidR="00B56721" w:rsidSect="00CE70FC">
      <w:pgSz w:w="11906" w:h="16838"/>
      <w:pgMar w:top="794" w:right="1418" w:bottom="96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 DARLING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proofState w:spelling="clean" w:grammar="clean"/>
  <w:defaultTabStop w:val="708"/>
  <w:hyphenationZone w:val="425"/>
  <w:characterSpacingControl w:val="doNotCompress"/>
  <w:compat/>
  <w:rsids>
    <w:rsidRoot w:val="00C44156"/>
    <w:rsid w:val="000024EF"/>
    <w:rsid w:val="0000306B"/>
    <w:rsid w:val="00003367"/>
    <w:rsid w:val="00003C92"/>
    <w:rsid w:val="000052D9"/>
    <w:rsid w:val="00006438"/>
    <w:rsid w:val="00006A86"/>
    <w:rsid w:val="0000770C"/>
    <w:rsid w:val="00007FB1"/>
    <w:rsid w:val="00010D31"/>
    <w:rsid w:val="00010E9F"/>
    <w:rsid w:val="00012EF1"/>
    <w:rsid w:val="00016034"/>
    <w:rsid w:val="00016AAC"/>
    <w:rsid w:val="00016CFF"/>
    <w:rsid w:val="00016E9F"/>
    <w:rsid w:val="0001730C"/>
    <w:rsid w:val="000226A1"/>
    <w:rsid w:val="0002283B"/>
    <w:rsid w:val="000257D2"/>
    <w:rsid w:val="000265DF"/>
    <w:rsid w:val="000273B1"/>
    <w:rsid w:val="00030E99"/>
    <w:rsid w:val="00031AFB"/>
    <w:rsid w:val="00033667"/>
    <w:rsid w:val="0003377A"/>
    <w:rsid w:val="00034186"/>
    <w:rsid w:val="000348B4"/>
    <w:rsid w:val="00035233"/>
    <w:rsid w:val="000359A6"/>
    <w:rsid w:val="00037D36"/>
    <w:rsid w:val="000414F2"/>
    <w:rsid w:val="00043CD8"/>
    <w:rsid w:val="00045D72"/>
    <w:rsid w:val="00050428"/>
    <w:rsid w:val="00050675"/>
    <w:rsid w:val="00050685"/>
    <w:rsid w:val="000506F4"/>
    <w:rsid w:val="00050E83"/>
    <w:rsid w:val="0005143E"/>
    <w:rsid w:val="00051F27"/>
    <w:rsid w:val="00063358"/>
    <w:rsid w:val="000637E9"/>
    <w:rsid w:val="000647EB"/>
    <w:rsid w:val="000706CA"/>
    <w:rsid w:val="0007270E"/>
    <w:rsid w:val="0007346F"/>
    <w:rsid w:val="000748C1"/>
    <w:rsid w:val="00077B76"/>
    <w:rsid w:val="000821D5"/>
    <w:rsid w:val="000839F5"/>
    <w:rsid w:val="00085EEB"/>
    <w:rsid w:val="00090DD8"/>
    <w:rsid w:val="000923E2"/>
    <w:rsid w:val="00092D42"/>
    <w:rsid w:val="00096750"/>
    <w:rsid w:val="000A3140"/>
    <w:rsid w:val="000A3699"/>
    <w:rsid w:val="000A3F92"/>
    <w:rsid w:val="000A44EB"/>
    <w:rsid w:val="000A650A"/>
    <w:rsid w:val="000A67F6"/>
    <w:rsid w:val="000A741B"/>
    <w:rsid w:val="000B0159"/>
    <w:rsid w:val="000B02EE"/>
    <w:rsid w:val="000B1753"/>
    <w:rsid w:val="000B271F"/>
    <w:rsid w:val="000B4881"/>
    <w:rsid w:val="000B6B01"/>
    <w:rsid w:val="000C022C"/>
    <w:rsid w:val="000C1CF1"/>
    <w:rsid w:val="000C402B"/>
    <w:rsid w:val="000C4801"/>
    <w:rsid w:val="000D1FA1"/>
    <w:rsid w:val="000D24EA"/>
    <w:rsid w:val="000D435A"/>
    <w:rsid w:val="000D56D0"/>
    <w:rsid w:val="000D6194"/>
    <w:rsid w:val="000D7139"/>
    <w:rsid w:val="000E2204"/>
    <w:rsid w:val="000E25C7"/>
    <w:rsid w:val="000E469A"/>
    <w:rsid w:val="000E554D"/>
    <w:rsid w:val="000E5AD7"/>
    <w:rsid w:val="000E61DA"/>
    <w:rsid w:val="000F0D9A"/>
    <w:rsid w:val="000F252E"/>
    <w:rsid w:val="000F4AA6"/>
    <w:rsid w:val="000F6A96"/>
    <w:rsid w:val="000F719A"/>
    <w:rsid w:val="000F7A01"/>
    <w:rsid w:val="000F7DCD"/>
    <w:rsid w:val="00100A3E"/>
    <w:rsid w:val="00102911"/>
    <w:rsid w:val="00102D05"/>
    <w:rsid w:val="00104C2C"/>
    <w:rsid w:val="00104C89"/>
    <w:rsid w:val="00105979"/>
    <w:rsid w:val="00106AA1"/>
    <w:rsid w:val="001103CC"/>
    <w:rsid w:val="00112635"/>
    <w:rsid w:val="00115CE8"/>
    <w:rsid w:val="00115F71"/>
    <w:rsid w:val="00116192"/>
    <w:rsid w:val="0012236A"/>
    <w:rsid w:val="001244B9"/>
    <w:rsid w:val="0012501B"/>
    <w:rsid w:val="00125D4A"/>
    <w:rsid w:val="00126740"/>
    <w:rsid w:val="00126A49"/>
    <w:rsid w:val="001312ED"/>
    <w:rsid w:val="00131AC3"/>
    <w:rsid w:val="00131C1D"/>
    <w:rsid w:val="00133099"/>
    <w:rsid w:val="00133C61"/>
    <w:rsid w:val="00135B63"/>
    <w:rsid w:val="001368D1"/>
    <w:rsid w:val="001373FB"/>
    <w:rsid w:val="0013752D"/>
    <w:rsid w:val="00137719"/>
    <w:rsid w:val="001377CB"/>
    <w:rsid w:val="0014005C"/>
    <w:rsid w:val="00140113"/>
    <w:rsid w:val="00145740"/>
    <w:rsid w:val="001501EF"/>
    <w:rsid w:val="0015042C"/>
    <w:rsid w:val="0015175D"/>
    <w:rsid w:val="00152AED"/>
    <w:rsid w:val="00155450"/>
    <w:rsid w:val="00156863"/>
    <w:rsid w:val="0015793E"/>
    <w:rsid w:val="00160764"/>
    <w:rsid w:val="0016078D"/>
    <w:rsid w:val="00161144"/>
    <w:rsid w:val="00161E2F"/>
    <w:rsid w:val="00162CDA"/>
    <w:rsid w:val="00163335"/>
    <w:rsid w:val="00163840"/>
    <w:rsid w:val="00172210"/>
    <w:rsid w:val="00175062"/>
    <w:rsid w:val="001752A6"/>
    <w:rsid w:val="00176DD7"/>
    <w:rsid w:val="00180122"/>
    <w:rsid w:val="0018053B"/>
    <w:rsid w:val="00182407"/>
    <w:rsid w:val="00183443"/>
    <w:rsid w:val="0018474E"/>
    <w:rsid w:val="00184EF0"/>
    <w:rsid w:val="001906FE"/>
    <w:rsid w:val="00192C75"/>
    <w:rsid w:val="001930F1"/>
    <w:rsid w:val="00193D8D"/>
    <w:rsid w:val="0019435B"/>
    <w:rsid w:val="0019577E"/>
    <w:rsid w:val="00197FBA"/>
    <w:rsid w:val="001A1D8D"/>
    <w:rsid w:val="001A69BE"/>
    <w:rsid w:val="001B1DE9"/>
    <w:rsid w:val="001B2A96"/>
    <w:rsid w:val="001B33F2"/>
    <w:rsid w:val="001B59D3"/>
    <w:rsid w:val="001B73E7"/>
    <w:rsid w:val="001C016C"/>
    <w:rsid w:val="001C1390"/>
    <w:rsid w:val="001C1451"/>
    <w:rsid w:val="001C43AF"/>
    <w:rsid w:val="001C569B"/>
    <w:rsid w:val="001C5C1A"/>
    <w:rsid w:val="001C5C6E"/>
    <w:rsid w:val="001C5CCC"/>
    <w:rsid w:val="001C718F"/>
    <w:rsid w:val="001D20C7"/>
    <w:rsid w:val="001D2386"/>
    <w:rsid w:val="001E5201"/>
    <w:rsid w:val="001F33FB"/>
    <w:rsid w:val="001F3A78"/>
    <w:rsid w:val="001F445E"/>
    <w:rsid w:val="001F459F"/>
    <w:rsid w:val="001F5A36"/>
    <w:rsid w:val="001F6078"/>
    <w:rsid w:val="002000D8"/>
    <w:rsid w:val="0020040F"/>
    <w:rsid w:val="00212FD5"/>
    <w:rsid w:val="002139AA"/>
    <w:rsid w:val="00215547"/>
    <w:rsid w:val="00215AD2"/>
    <w:rsid w:val="0022062A"/>
    <w:rsid w:val="00222798"/>
    <w:rsid w:val="002245BF"/>
    <w:rsid w:val="00225224"/>
    <w:rsid w:val="002257E9"/>
    <w:rsid w:val="00230BDF"/>
    <w:rsid w:val="002348CE"/>
    <w:rsid w:val="00234A3E"/>
    <w:rsid w:val="00235550"/>
    <w:rsid w:val="00241782"/>
    <w:rsid w:val="002428DB"/>
    <w:rsid w:val="00242936"/>
    <w:rsid w:val="002430C1"/>
    <w:rsid w:val="00245BE5"/>
    <w:rsid w:val="0024726C"/>
    <w:rsid w:val="00247600"/>
    <w:rsid w:val="0025034C"/>
    <w:rsid w:val="0025234F"/>
    <w:rsid w:val="00255990"/>
    <w:rsid w:val="0025754E"/>
    <w:rsid w:val="0026457F"/>
    <w:rsid w:val="00265130"/>
    <w:rsid w:val="0027049C"/>
    <w:rsid w:val="002708EE"/>
    <w:rsid w:val="002726D7"/>
    <w:rsid w:val="00273660"/>
    <w:rsid w:val="00274D84"/>
    <w:rsid w:val="0027714A"/>
    <w:rsid w:val="00281B72"/>
    <w:rsid w:val="00283A80"/>
    <w:rsid w:val="0028689C"/>
    <w:rsid w:val="00287299"/>
    <w:rsid w:val="00291AB4"/>
    <w:rsid w:val="002924B6"/>
    <w:rsid w:val="002936BF"/>
    <w:rsid w:val="00296329"/>
    <w:rsid w:val="00296E9C"/>
    <w:rsid w:val="002A4DB1"/>
    <w:rsid w:val="002A6A26"/>
    <w:rsid w:val="002A78BB"/>
    <w:rsid w:val="002A7DB9"/>
    <w:rsid w:val="002B2E79"/>
    <w:rsid w:val="002B3580"/>
    <w:rsid w:val="002B3C81"/>
    <w:rsid w:val="002B6F76"/>
    <w:rsid w:val="002B79DD"/>
    <w:rsid w:val="002C446E"/>
    <w:rsid w:val="002C548C"/>
    <w:rsid w:val="002D25B2"/>
    <w:rsid w:val="002D568B"/>
    <w:rsid w:val="002D6D9C"/>
    <w:rsid w:val="002E201D"/>
    <w:rsid w:val="002E282C"/>
    <w:rsid w:val="002E2A9B"/>
    <w:rsid w:val="002E304F"/>
    <w:rsid w:val="002F09D9"/>
    <w:rsid w:val="002F1222"/>
    <w:rsid w:val="002F444B"/>
    <w:rsid w:val="002F5927"/>
    <w:rsid w:val="002F6239"/>
    <w:rsid w:val="002F6376"/>
    <w:rsid w:val="002F6777"/>
    <w:rsid w:val="00301BA9"/>
    <w:rsid w:val="0030337B"/>
    <w:rsid w:val="00303E10"/>
    <w:rsid w:val="003073B2"/>
    <w:rsid w:val="00307FBD"/>
    <w:rsid w:val="00313959"/>
    <w:rsid w:val="003148C2"/>
    <w:rsid w:val="00315251"/>
    <w:rsid w:val="00320D61"/>
    <w:rsid w:val="003215CA"/>
    <w:rsid w:val="0032234F"/>
    <w:rsid w:val="00322B82"/>
    <w:rsid w:val="003256BA"/>
    <w:rsid w:val="00327267"/>
    <w:rsid w:val="00331619"/>
    <w:rsid w:val="00332959"/>
    <w:rsid w:val="00333D5C"/>
    <w:rsid w:val="00333F94"/>
    <w:rsid w:val="00335CD4"/>
    <w:rsid w:val="0033793F"/>
    <w:rsid w:val="00341195"/>
    <w:rsid w:val="0034267E"/>
    <w:rsid w:val="003453F7"/>
    <w:rsid w:val="00345DDE"/>
    <w:rsid w:val="00346010"/>
    <w:rsid w:val="00347E37"/>
    <w:rsid w:val="003520FF"/>
    <w:rsid w:val="003531F2"/>
    <w:rsid w:val="00354B41"/>
    <w:rsid w:val="00361ADF"/>
    <w:rsid w:val="0036330F"/>
    <w:rsid w:val="00364E1B"/>
    <w:rsid w:val="003667AC"/>
    <w:rsid w:val="003669F6"/>
    <w:rsid w:val="00371A37"/>
    <w:rsid w:val="0037284F"/>
    <w:rsid w:val="003737FB"/>
    <w:rsid w:val="00374E17"/>
    <w:rsid w:val="00377318"/>
    <w:rsid w:val="00381C36"/>
    <w:rsid w:val="003832A4"/>
    <w:rsid w:val="00395579"/>
    <w:rsid w:val="003962FD"/>
    <w:rsid w:val="0039635C"/>
    <w:rsid w:val="00396E25"/>
    <w:rsid w:val="00397F3D"/>
    <w:rsid w:val="00397F54"/>
    <w:rsid w:val="003A1479"/>
    <w:rsid w:val="003A1656"/>
    <w:rsid w:val="003A1A7C"/>
    <w:rsid w:val="003A1DAF"/>
    <w:rsid w:val="003A42DB"/>
    <w:rsid w:val="003A4866"/>
    <w:rsid w:val="003A4AC9"/>
    <w:rsid w:val="003A4E7C"/>
    <w:rsid w:val="003B1067"/>
    <w:rsid w:val="003B2BDF"/>
    <w:rsid w:val="003B4392"/>
    <w:rsid w:val="003B6C0E"/>
    <w:rsid w:val="003B7271"/>
    <w:rsid w:val="003B74D6"/>
    <w:rsid w:val="003C01F3"/>
    <w:rsid w:val="003C204B"/>
    <w:rsid w:val="003C294D"/>
    <w:rsid w:val="003C304B"/>
    <w:rsid w:val="003C46DC"/>
    <w:rsid w:val="003C5A6B"/>
    <w:rsid w:val="003C7791"/>
    <w:rsid w:val="003D2117"/>
    <w:rsid w:val="003D46DA"/>
    <w:rsid w:val="003D6396"/>
    <w:rsid w:val="003D7BCE"/>
    <w:rsid w:val="003E0926"/>
    <w:rsid w:val="003E2177"/>
    <w:rsid w:val="003E4484"/>
    <w:rsid w:val="003E4E01"/>
    <w:rsid w:val="003E5292"/>
    <w:rsid w:val="003E6BD5"/>
    <w:rsid w:val="003E76CD"/>
    <w:rsid w:val="003E782D"/>
    <w:rsid w:val="003F12D0"/>
    <w:rsid w:val="003F1A3E"/>
    <w:rsid w:val="003F4037"/>
    <w:rsid w:val="003F49CB"/>
    <w:rsid w:val="003F5C31"/>
    <w:rsid w:val="003F5FBE"/>
    <w:rsid w:val="0040000C"/>
    <w:rsid w:val="00415776"/>
    <w:rsid w:val="00415A97"/>
    <w:rsid w:val="0041640D"/>
    <w:rsid w:val="00417C47"/>
    <w:rsid w:val="004209E2"/>
    <w:rsid w:val="00422BA1"/>
    <w:rsid w:val="00422E15"/>
    <w:rsid w:val="00424FD9"/>
    <w:rsid w:val="004265C6"/>
    <w:rsid w:val="00426694"/>
    <w:rsid w:val="00431018"/>
    <w:rsid w:val="00433260"/>
    <w:rsid w:val="00433E96"/>
    <w:rsid w:val="00434D25"/>
    <w:rsid w:val="00434F71"/>
    <w:rsid w:val="00444A5B"/>
    <w:rsid w:val="00444DE2"/>
    <w:rsid w:val="00446495"/>
    <w:rsid w:val="004503E9"/>
    <w:rsid w:val="00450723"/>
    <w:rsid w:val="00451195"/>
    <w:rsid w:val="004514D4"/>
    <w:rsid w:val="00455737"/>
    <w:rsid w:val="004562DA"/>
    <w:rsid w:val="00456F12"/>
    <w:rsid w:val="00460309"/>
    <w:rsid w:val="004702EE"/>
    <w:rsid w:val="004715EC"/>
    <w:rsid w:val="0047334F"/>
    <w:rsid w:val="00473912"/>
    <w:rsid w:val="00475AAD"/>
    <w:rsid w:val="00476EF0"/>
    <w:rsid w:val="00477DEA"/>
    <w:rsid w:val="004810A4"/>
    <w:rsid w:val="004814CB"/>
    <w:rsid w:val="00481972"/>
    <w:rsid w:val="004868BC"/>
    <w:rsid w:val="00487305"/>
    <w:rsid w:val="004941CA"/>
    <w:rsid w:val="004955EF"/>
    <w:rsid w:val="0049586B"/>
    <w:rsid w:val="0049587E"/>
    <w:rsid w:val="00496680"/>
    <w:rsid w:val="00497E52"/>
    <w:rsid w:val="004A0555"/>
    <w:rsid w:val="004A089F"/>
    <w:rsid w:val="004A0F13"/>
    <w:rsid w:val="004A2149"/>
    <w:rsid w:val="004A31F0"/>
    <w:rsid w:val="004A3F41"/>
    <w:rsid w:val="004A7B95"/>
    <w:rsid w:val="004A7BAA"/>
    <w:rsid w:val="004B1A99"/>
    <w:rsid w:val="004B3101"/>
    <w:rsid w:val="004B6EA3"/>
    <w:rsid w:val="004C0049"/>
    <w:rsid w:val="004C224C"/>
    <w:rsid w:val="004C3230"/>
    <w:rsid w:val="004C3EDD"/>
    <w:rsid w:val="004C4485"/>
    <w:rsid w:val="004C4596"/>
    <w:rsid w:val="004C47E6"/>
    <w:rsid w:val="004C545C"/>
    <w:rsid w:val="004C601E"/>
    <w:rsid w:val="004C6CFA"/>
    <w:rsid w:val="004C6EE9"/>
    <w:rsid w:val="004D0421"/>
    <w:rsid w:val="004D17AB"/>
    <w:rsid w:val="004D1B6E"/>
    <w:rsid w:val="004D72C9"/>
    <w:rsid w:val="004F09E6"/>
    <w:rsid w:val="004F1E2A"/>
    <w:rsid w:val="004F38C1"/>
    <w:rsid w:val="004F5FC0"/>
    <w:rsid w:val="005007F3"/>
    <w:rsid w:val="00501B39"/>
    <w:rsid w:val="005055C9"/>
    <w:rsid w:val="00506A45"/>
    <w:rsid w:val="00507A58"/>
    <w:rsid w:val="00510BDB"/>
    <w:rsid w:val="00511241"/>
    <w:rsid w:val="00511BF7"/>
    <w:rsid w:val="005149B3"/>
    <w:rsid w:val="0051701B"/>
    <w:rsid w:val="00517A19"/>
    <w:rsid w:val="00517D59"/>
    <w:rsid w:val="005212CC"/>
    <w:rsid w:val="00521CBF"/>
    <w:rsid w:val="00521D9B"/>
    <w:rsid w:val="00526B6A"/>
    <w:rsid w:val="00526F5F"/>
    <w:rsid w:val="00526FB4"/>
    <w:rsid w:val="005307F3"/>
    <w:rsid w:val="0053096A"/>
    <w:rsid w:val="0053191A"/>
    <w:rsid w:val="005333F3"/>
    <w:rsid w:val="00534781"/>
    <w:rsid w:val="00536DC1"/>
    <w:rsid w:val="005374E6"/>
    <w:rsid w:val="005413FE"/>
    <w:rsid w:val="00541813"/>
    <w:rsid w:val="00542857"/>
    <w:rsid w:val="00543A30"/>
    <w:rsid w:val="00545EB4"/>
    <w:rsid w:val="00547C36"/>
    <w:rsid w:val="005508A0"/>
    <w:rsid w:val="005508F2"/>
    <w:rsid w:val="0055093B"/>
    <w:rsid w:val="00550BF6"/>
    <w:rsid w:val="00553634"/>
    <w:rsid w:val="005550FB"/>
    <w:rsid w:val="00561BE7"/>
    <w:rsid w:val="005645C3"/>
    <w:rsid w:val="0056692F"/>
    <w:rsid w:val="00566F01"/>
    <w:rsid w:val="0057178B"/>
    <w:rsid w:val="00574C90"/>
    <w:rsid w:val="005767BC"/>
    <w:rsid w:val="00577412"/>
    <w:rsid w:val="00580A3D"/>
    <w:rsid w:val="0058527D"/>
    <w:rsid w:val="00585A75"/>
    <w:rsid w:val="00591552"/>
    <w:rsid w:val="00591DD6"/>
    <w:rsid w:val="00593C5F"/>
    <w:rsid w:val="00593C92"/>
    <w:rsid w:val="00594004"/>
    <w:rsid w:val="00596919"/>
    <w:rsid w:val="00597D89"/>
    <w:rsid w:val="005A083C"/>
    <w:rsid w:val="005A0D16"/>
    <w:rsid w:val="005A1356"/>
    <w:rsid w:val="005A541D"/>
    <w:rsid w:val="005A73B6"/>
    <w:rsid w:val="005B2926"/>
    <w:rsid w:val="005B2AA3"/>
    <w:rsid w:val="005B2D20"/>
    <w:rsid w:val="005B4DFE"/>
    <w:rsid w:val="005B7723"/>
    <w:rsid w:val="005C0A86"/>
    <w:rsid w:val="005C1759"/>
    <w:rsid w:val="005C1B20"/>
    <w:rsid w:val="005C3812"/>
    <w:rsid w:val="005C66E8"/>
    <w:rsid w:val="005D541D"/>
    <w:rsid w:val="005D77AA"/>
    <w:rsid w:val="005E0164"/>
    <w:rsid w:val="005E3AA2"/>
    <w:rsid w:val="005E49FB"/>
    <w:rsid w:val="005E745D"/>
    <w:rsid w:val="005F07A9"/>
    <w:rsid w:val="005F14ED"/>
    <w:rsid w:val="005F2681"/>
    <w:rsid w:val="005F42DF"/>
    <w:rsid w:val="005F45C8"/>
    <w:rsid w:val="005F4F58"/>
    <w:rsid w:val="005F75B0"/>
    <w:rsid w:val="006028BE"/>
    <w:rsid w:val="00605A77"/>
    <w:rsid w:val="006100C5"/>
    <w:rsid w:val="00610536"/>
    <w:rsid w:val="00611ED2"/>
    <w:rsid w:val="00612BD1"/>
    <w:rsid w:val="0061337C"/>
    <w:rsid w:val="0061701D"/>
    <w:rsid w:val="00617672"/>
    <w:rsid w:val="00622919"/>
    <w:rsid w:val="00623AED"/>
    <w:rsid w:val="00623B7F"/>
    <w:rsid w:val="006340FA"/>
    <w:rsid w:val="00641B14"/>
    <w:rsid w:val="00643301"/>
    <w:rsid w:val="00645109"/>
    <w:rsid w:val="00645B8F"/>
    <w:rsid w:val="00646194"/>
    <w:rsid w:val="00647668"/>
    <w:rsid w:val="006508F7"/>
    <w:rsid w:val="00652C63"/>
    <w:rsid w:val="00653D01"/>
    <w:rsid w:val="00660ACD"/>
    <w:rsid w:val="00662DF4"/>
    <w:rsid w:val="00666640"/>
    <w:rsid w:val="006670F4"/>
    <w:rsid w:val="0067057E"/>
    <w:rsid w:val="00671273"/>
    <w:rsid w:val="00671BC4"/>
    <w:rsid w:val="0067370B"/>
    <w:rsid w:val="006749CF"/>
    <w:rsid w:val="00676778"/>
    <w:rsid w:val="00677BC6"/>
    <w:rsid w:val="00680B69"/>
    <w:rsid w:val="00681320"/>
    <w:rsid w:val="00681961"/>
    <w:rsid w:val="006824B3"/>
    <w:rsid w:val="00682687"/>
    <w:rsid w:val="00685039"/>
    <w:rsid w:val="00686D98"/>
    <w:rsid w:val="0069756F"/>
    <w:rsid w:val="00697CD3"/>
    <w:rsid w:val="006A1944"/>
    <w:rsid w:val="006B1C8D"/>
    <w:rsid w:val="006B2D92"/>
    <w:rsid w:val="006B38E9"/>
    <w:rsid w:val="006B604D"/>
    <w:rsid w:val="006B67CF"/>
    <w:rsid w:val="006B7357"/>
    <w:rsid w:val="006B779B"/>
    <w:rsid w:val="006B7C46"/>
    <w:rsid w:val="006C4B96"/>
    <w:rsid w:val="006C58D4"/>
    <w:rsid w:val="006C7255"/>
    <w:rsid w:val="006C7D16"/>
    <w:rsid w:val="006D3F5D"/>
    <w:rsid w:val="006D4C03"/>
    <w:rsid w:val="006D6F79"/>
    <w:rsid w:val="006D7AD1"/>
    <w:rsid w:val="006E2CD9"/>
    <w:rsid w:val="006E3A9F"/>
    <w:rsid w:val="006E70BD"/>
    <w:rsid w:val="006F52FF"/>
    <w:rsid w:val="00703381"/>
    <w:rsid w:val="00704DF1"/>
    <w:rsid w:val="007076A4"/>
    <w:rsid w:val="00714215"/>
    <w:rsid w:val="00720D68"/>
    <w:rsid w:val="00723030"/>
    <w:rsid w:val="007239A6"/>
    <w:rsid w:val="007263D8"/>
    <w:rsid w:val="00726724"/>
    <w:rsid w:val="007322FE"/>
    <w:rsid w:val="00733872"/>
    <w:rsid w:val="00733CD7"/>
    <w:rsid w:val="0073614F"/>
    <w:rsid w:val="007371A1"/>
    <w:rsid w:val="007376CB"/>
    <w:rsid w:val="00737BF9"/>
    <w:rsid w:val="0074202C"/>
    <w:rsid w:val="00743A72"/>
    <w:rsid w:val="00744F96"/>
    <w:rsid w:val="007450B5"/>
    <w:rsid w:val="00745C52"/>
    <w:rsid w:val="00746FA2"/>
    <w:rsid w:val="0074715B"/>
    <w:rsid w:val="007473D5"/>
    <w:rsid w:val="007510D3"/>
    <w:rsid w:val="007525D4"/>
    <w:rsid w:val="00752CFF"/>
    <w:rsid w:val="00754316"/>
    <w:rsid w:val="0075514D"/>
    <w:rsid w:val="00755238"/>
    <w:rsid w:val="00761646"/>
    <w:rsid w:val="00763E5C"/>
    <w:rsid w:val="007647A5"/>
    <w:rsid w:val="00765733"/>
    <w:rsid w:val="007662A4"/>
    <w:rsid w:val="00767427"/>
    <w:rsid w:val="00767A75"/>
    <w:rsid w:val="00767CD9"/>
    <w:rsid w:val="00767E2E"/>
    <w:rsid w:val="00771AA7"/>
    <w:rsid w:val="0077273C"/>
    <w:rsid w:val="0077503E"/>
    <w:rsid w:val="007756FE"/>
    <w:rsid w:val="007763E8"/>
    <w:rsid w:val="00777BB5"/>
    <w:rsid w:val="00777C58"/>
    <w:rsid w:val="00780B53"/>
    <w:rsid w:val="00782B70"/>
    <w:rsid w:val="00783D8F"/>
    <w:rsid w:val="00784856"/>
    <w:rsid w:val="00784FEA"/>
    <w:rsid w:val="00790302"/>
    <w:rsid w:val="00790BB9"/>
    <w:rsid w:val="00790C7C"/>
    <w:rsid w:val="00796D88"/>
    <w:rsid w:val="007A095B"/>
    <w:rsid w:val="007A1063"/>
    <w:rsid w:val="007A18C8"/>
    <w:rsid w:val="007A5D46"/>
    <w:rsid w:val="007A624E"/>
    <w:rsid w:val="007A7371"/>
    <w:rsid w:val="007A773A"/>
    <w:rsid w:val="007A7B8C"/>
    <w:rsid w:val="007B0E1D"/>
    <w:rsid w:val="007B17F7"/>
    <w:rsid w:val="007B1923"/>
    <w:rsid w:val="007B216E"/>
    <w:rsid w:val="007B3024"/>
    <w:rsid w:val="007B56C2"/>
    <w:rsid w:val="007B7153"/>
    <w:rsid w:val="007C2ADE"/>
    <w:rsid w:val="007C2CE1"/>
    <w:rsid w:val="007D1856"/>
    <w:rsid w:val="007D298F"/>
    <w:rsid w:val="007D2EB5"/>
    <w:rsid w:val="007D418D"/>
    <w:rsid w:val="007D5E56"/>
    <w:rsid w:val="007E1C24"/>
    <w:rsid w:val="007E1C3A"/>
    <w:rsid w:val="007E2315"/>
    <w:rsid w:val="007E3614"/>
    <w:rsid w:val="007E4493"/>
    <w:rsid w:val="007E5F02"/>
    <w:rsid w:val="007E713D"/>
    <w:rsid w:val="007F134D"/>
    <w:rsid w:val="007F1898"/>
    <w:rsid w:val="007F2314"/>
    <w:rsid w:val="007F2CB5"/>
    <w:rsid w:val="007F6BE7"/>
    <w:rsid w:val="007F7A89"/>
    <w:rsid w:val="00800C65"/>
    <w:rsid w:val="0080579F"/>
    <w:rsid w:val="008069CB"/>
    <w:rsid w:val="00806FA7"/>
    <w:rsid w:val="00810963"/>
    <w:rsid w:val="008131E5"/>
    <w:rsid w:val="0081460F"/>
    <w:rsid w:val="00816193"/>
    <w:rsid w:val="008171AD"/>
    <w:rsid w:val="00822D54"/>
    <w:rsid w:val="00830A82"/>
    <w:rsid w:val="0083199B"/>
    <w:rsid w:val="00833019"/>
    <w:rsid w:val="008346DD"/>
    <w:rsid w:val="008364E9"/>
    <w:rsid w:val="00836934"/>
    <w:rsid w:val="0083766F"/>
    <w:rsid w:val="008402EA"/>
    <w:rsid w:val="0084089C"/>
    <w:rsid w:val="00840A71"/>
    <w:rsid w:val="00842C82"/>
    <w:rsid w:val="0084559D"/>
    <w:rsid w:val="00845CC2"/>
    <w:rsid w:val="00846C27"/>
    <w:rsid w:val="008519E7"/>
    <w:rsid w:val="00857A5A"/>
    <w:rsid w:val="00860136"/>
    <w:rsid w:val="0086393B"/>
    <w:rsid w:val="00864349"/>
    <w:rsid w:val="00864F23"/>
    <w:rsid w:val="008668B4"/>
    <w:rsid w:val="00866E53"/>
    <w:rsid w:val="008705A4"/>
    <w:rsid w:val="00870D33"/>
    <w:rsid w:val="00872E6A"/>
    <w:rsid w:val="008821EE"/>
    <w:rsid w:val="0088476D"/>
    <w:rsid w:val="00885EAE"/>
    <w:rsid w:val="00886949"/>
    <w:rsid w:val="00887A6B"/>
    <w:rsid w:val="00893B82"/>
    <w:rsid w:val="008957D2"/>
    <w:rsid w:val="008967F4"/>
    <w:rsid w:val="00896EB0"/>
    <w:rsid w:val="008978BA"/>
    <w:rsid w:val="008A0F33"/>
    <w:rsid w:val="008A0F77"/>
    <w:rsid w:val="008A1CAD"/>
    <w:rsid w:val="008A3541"/>
    <w:rsid w:val="008A410D"/>
    <w:rsid w:val="008B2F9E"/>
    <w:rsid w:val="008B37A8"/>
    <w:rsid w:val="008B6A28"/>
    <w:rsid w:val="008C1730"/>
    <w:rsid w:val="008C317F"/>
    <w:rsid w:val="008C5024"/>
    <w:rsid w:val="008C5468"/>
    <w:rsid w:val="008C61B9"/>
    <w:rsid w:val="008C7670"/>
    <w:rsid w:val="008D01A5"/>
    <w:rsid w:val="008D6904"/>
    <w:rsid w:val="008D7A5F"/>
    <w:rsid w:val="008E1E37"/>
    <w:rsid w:val="008E37FD"/>
    <w:rsid w:val="008E64BD"/>
    <w:rsid w:val="008F1C9F"/>
    <w:rsid w:val="008F27E6"/>
    <w:rsid w:val="008F2871"/>
    <w:rsid w:val="008F62F1"/>
    <w:rsid w:val="008F6C42"/>
    <w:rsid w:val="008F762C"/>
    <w:rsid w:val="00900630"/>
    <w:rsid w:val="009014AB"/>
    <w:rsid w:val="00904F12"/>
    <w:rsid w:val="009056E6"/>
    <w:rsid w:val="00905F9F"/>
    <w:rsid w:val="009075B9"/>
    <w:rsid w:val="00913BB0"/>
    <w:rsid w:val="009170C7"/>
    <w:rsid w:val="00920BA5"/>
    <w:rsid w:val="00921AF7"/>
    <w:rsid w:val="00922B2F"/>
    <w:rsid w:val="009237ED"/>
    <w:rsid w:val="00924A36"/>
    <w:rsid w:val="00930DBA"/>
    <w:rsid w:val="00931CCA"/>
    <w:rsid w:val="00933834"/>
    <w:rsid w:val="00933E4B"/>
    <w:rsid w:val="00934EF8"/>
    <w:rsid w:val="00936B67"/>
    <w:rsid w:val="00937A90"/>
    <w:rsid w:val="0094008F"/>
    <w:rsid w:val="009410FB"/>
    <w:rsid w:val="0094456D"/>
    <w:rsid w:val="00947274"/>
    <w:rsid w:val="00947D02"/>
    <w:rsid w:val="00947D85"/>
    <w:rsid w:val="00952985"/>
    <w:rsid w:val="00952A34"/>
    <w:rsid w:val="009533E4"/>
    <w:rsid w:val="00953CB8"/>
    <w:rsid w:val="0095424D"/>
    <w:rsid w:val="009602DD"/>
    <w:rsid w:val="00961EEC"/>
    <w:rsid w:val="00963DAF"/>
    <w:rsid w:val="00964C3E"/>
    <w:rsid w:val="00965469"/>
    <w:rsid w:val="00971EFB"/>
    <w:rsid w:val="00972CFA"/>
    <w:rsid w:val="00973ADC"/>
    <w:rsid w:val="00973E17"/>
    <w:rsid w:val="00976C58"/>
    <w:rsid w:val="00977A9A"/>
    <w:rsid w:val="00987295"/>
    <w:rsid w:val="0098788F"/>
    <w:rsid w:val="00987BD5"/>
    <w:rsid w:val="00991CA0"/>
    <w:rsid w:val="00992165"/>
    <w:rsid w:val="00993E6D"/>
    <w:rsid w:val="00994A13"/>
    <w:rsid w:val="009957BD"/>
    <w:rsid w:val="00995A13"/>
    <w:rsid w:val="009973E1"/>
    <w:rsid w:val="009979DB"/>
    <w:rsid w:val="009979DF"/>
    <w:rsid w:val="00997DC8"/>
    <w:rsid w:val="009A1029"/>
    <w:rsid w:val="009A113A"/>
    <w:rsid w:val="009A1C6D"/>
    <w:rsid w:val="009A21BC"/>
    <w:rsid w:val="009A2754"/>
    <w:rsid w:val="009A330B"/>
    <w:rsid w:val="009A38B1"/>
    <w:rsid w:val="009A64EB"/>
    <w:rsid w:val="009A6CBB"/>
    <w:rsid w:val="009B14CB"/>
    <w:rsid w:val="009B7D88"/>
    <w:rsid w:val="009C450D"/>
    <w:rsid w:val="009C7435"/>
    <w:rsid w:val="009D017C"/>
    <w:rsid w:val="009D17FA"/>
    <w:rsid w:val="009D1E8E"/>
    <w:rsid w:val="009D2593"/>
    <w:rsid w:val="009D2B02"/>
    <w:rsid w:val="009D2BC0"/>
    <w:rsid w:val="009D4D4E"/>
    <w:rsid w:val="009D594A"/>
    <w:rsid w:val="009D65CD"/>
    <w:rsid w:val="009E350A"/>
    <w:rsid w:val="009E4F5A"/>
    <w:rsid w:val="009F22EA"/>
    <w:rsid w:val="009F31A7"/>
    <w:rsid w:val="009F4425"/>
    <w:rsid w:val="009F4CD6"/>
    <w:rsid w:val="009F60C2"/>
    <w:rsid w:val="00A02490"/>
    <w:rsid w:val="00A02711"/>
    <w:rsid w:val="00A05AC3"/>
    <w:rsid w:val="00A063FE"/>
    <w:rsid w:val="00A06F8B"/>
    <w:rsid w:val="00A10C38"/>
    <w:rsid w:val="00A15852"/>
    <w:rsid w:val="00A208BA"/>
    <w:rsid w:val="00A20ADD"/>
    <w:rsid w:val="00A217A2"/>
    <w:rsid w:val="00A21EF0"/>
    <w:rsid w:val="00A222D8"/>
    <w:rsid w:val="00A26472"/>
    <w:rsid w:val="00A27EB9"/>
    <w:rsid w:val="00A30870"/>
    <w:rsid w:val="00A316BE"/>
    <w:rsid w:val="00A31E11"/>
    <w:rsid w:val="00A35574"/>
    <w:rsid w:val="00A40171"/>
    <w:rsid w:val="00A404F9"/>
    <w:rsid w:val="00A4526A"/>
    <w:rsid w:val="00A46124"/>
    <w:rsid w:val="00A464EB"/>
    <w:rsid w:val="00A50C7F"/>
    <w:rsid w:val="00A53D4F"/>
    <w:rsid w:val="00A55248"/>
    <w:rsid w:val="00A61C70"/>
    <w:rsid w:val="00A62BAD"/>
    <w:rsid w:val="00A67139"/>
    <w:rsid w:val="00A7093A"/>
    <w:rsid w:val="00A70C46"/>
    <w:rsid w:val="00A7202B"/>
    <w:rsid w:val="00A74296"/>
    <w:rsid w:val="00A74EDA"/>
    <w:rsid w:val="00A77F9A"/>
    <w:rsid w:val="00A80840"/>
    <w:rsid w:val="00A83BD8"/>
    <w:rsid w:val="00A843A3"/>
    <w:rsid w:val="00A8546B"/>
    <w:rsid w:val="00A8600F"/>
    <w:rsid w:val="00A90F49"/>
    <w:rsid w:val="00A91558"/>
    <w:rsid w:val="00A91896"/>
    <w:rsid w:val="00A94F1F"/>
    <w:rsid w:val="00A952F0"/>
    <w:rsid w:val="00A960B5"/>
    <w:rsid w:val="00A96D49"/>
    <w:rsid w:val="00AA311F"/>
    <w:rsid w:val="00AA48AD"/>
    <w:rsid w:val="00AA493A"/>
    <w:rsid w:val="00AA4AF0"/>
    <w:rsid w:val="00AA4CD0"/>
    <w:rsid w:val="00AA5006"/>
    <w:rsid w:val="00AA60D0"/>
    <w:rsid w:val="00AA649F"/>
    <w:rsid w:val="00AA6696"/>
    <w:rsid w:val="00AA7E93"/>
    <w:rsid w:val="00AB03EE"/>
    <w:rsid w:val="00AB1BF6"/>
    <w:rsid w:val="00AB5E23"/>
    <w:rsid w:val="00AC19CD"/>
    <w:rsid w:val="00AC1D3F"/>
    <w:rsid w:val="00AC2778"/>
    <w:rsid w:val="00AC5B62"/>
    <w:rsid w:val="00AC6005"/>
    <w:rsid w:val="00AD0922"/>
    <w:rsid w:val="00AD0FE9"/>
    <w:rsid w:val="00AD2369"/>
    <w:rsid w:val="00AD3270"/>
    <w:rsid w:val="00AD4230"/>
    <w:rsid w:val="00AD61AE"/>
    <w:rsid w:val="00AD770F"/>
    <w:rsid w:val="00AE18A2"/>
    <w:rsid w:val="00AE1CE1"/>
    <w:rsid w:val="00AE25DE"/>
    <w:rsid w:val="00AE3046"/>
    <w:rsid w:val="00AE55EA"/>
    <w:rsid w:val="00AE7320"/>
    <w:rsid w:val="00AE7341"/>
    <w:rsid w:val="00AF0909"/>
    <w:rsid w:val="00AF3052"/>
    <w:rsid w:val="00AF3A67"/>
    <w:rsid w:val="00AF3FFB"/>
    <w:rsid w:val="00AF4863"/>
    <w:rsid w:val="00AF49BB"/>
    <w:rsid w:val="00AF5F12"/>
    <w:rsid w:val="00AF6975"/>
    <w:rsid w:val="00B02B7E"/>
    <w:rsid w:val="00B0790B"/>
    <w:rsid w:val="00B12A0B"/>
    <w:rsid w:val="00B15405"/>
    <w:rsid w:val="00B30381"/>
    <w:rsid w:val="00B3077A"/>
    <w:rsid w:val="00B31EC7"/>
    <w:rsid w:val="00B33E24"/>
    <w:rsid w:val="00B341FD"/>
    <w:rsid w:val="00B36807"/>
    <w:rsid w:val="00B37923"/>
    <w:rsid w:val="00B37C8C"/>
    <w:rsid w:val="00B404BC"/>
    <w:rsid w:val="00B40775"/>
    <w:rsid w:val="00B4180A"/>
    <w:rsid w:val="00B428C2"/>
    <w:rsid w:val="00B43C54"/>
    <w:rsid w:val="00B44DE3"/>
    <w:rsid w:val="00B515ED"/>
    <w:rsid w:val="00B525EA"/>
    <w:rsid w:val="00B56721"/>
    <w:rsid w:val="00B620C6"/>
    <w:rsid w:val="00B63197"/>
    <w:rsid w:val="00B65AB9"/>
    <w:rsid w:val="00B65E34"/>
    <w:rsid w:val="00B70B29"/>
    <w:rsid w:val="00B7144A"/>
    <w:rsid w:val="00B718FF"/>
    <w:rsid w:val="00B7210C"/>
    <w:rsid w:val="00B747F5"/>
    <w:rsid w:val="00B848B7"/>
    <w:rsid w:val="00B84BC3"/>
    <w:rsid w:val="00B85778"/>
    <w:rsid w:val="00B861DB"/>
    <w:rsid w:val="00B86C0E"/>
    <w:rsid w:val="00B90394"/>
    <w:rsid w:val="00B91B87"/>
    <w:rsid w:val="00B91DDC"/>
    <w:rsid w:val="00B9356D"/>
    <w:rsid w:val="00B93FDC"/>
    <w:rsid w:val="00B96BC3"/>
    <w:rsid w:val="00BA2D23"/>
    <w:rsid w:val="00BA3AE1"/>
    <w:rsid w:val="00BA457A"/>
    <w:rsid w:val="00BA5817"/>
    <w:rsid w:val="00BA6251"/>
    <w:rsid w:val="00BA6BD0"/>
    <w:rsid w:val="00BA7B16"/>
    <w:rsid w:val="00BB0295"/>
    <w:rsid w:val="00BB0344"/>
    <w:rsid w:val="00BB14EF"/>
    <w:rsid w:val="00BB263A"/>
    <w:rsid w:val="00BB52BE"/>
    <w:rsid w:val="00BC097C"/>
    <w:rsid w:val="00BC3D6C"/>
    <w:rsid w:val="00BC3E1D"/>
    <w:rsid w:val="00BC51C9"/>
    <w:rsid w:val="00BC56FF"/>
    <w:rsid w:val="00BC5E57"/>
    <w:rsid w:val="00BC6366"/>
    <w:rsid w:val="00BD0855"/>
    <w:rsid w:val="00BD1B14"/>
    <w:rsid w:val="00BD4870"/>
    <w:rsid w:val="00BD6CCE"/>
    <w:rsid w:val="00BE05EE"/>
    <w:rsid w:val="00BE117E"/>
    <w:rsid w:val="00BE1B18"/>
    <w:rsid w:val="00BE1F7A"/>
    <w:rsid w:val="00BE364A"/>
    <w:rsid w:val="00BE4430"/>
    <w:rsid w:val="00BE4F84"/>
    <w:rsid w:val="00BE513B"/>
    <w:rsid w:val="00BE5FFD"/>
    <w:rsid w:val="00BE6122"/>
    <w:rsid w:val="00BE7151"/>
    <w:rsid w:val="00BF2125"/>
    <w:rsid w:val="00BF408E"/>
    <w:rsid w:val="00BF4C69"/>
    <w:rsid w:val="00BF60F2"/>
    <w:rsid w:val="00C0206B"/>
    <w:rsid w:val="00C04D2F"/>
    <w:rsid w:val="00C06C76"/>
    <w:rsid w:val="00C07040"/>
    <w:rsid w:val="00C11F8B"/>
    <w:rsid w:val="00C14304"/>
    <w:rsid w:val="00C14A39"/>
    <w:rsid w:val="00C151FB"/>
    <w:rsid w:val="00C15C0C"/>
    <w:rsid w:val="00C16D6F"/>
    <w:rsid w:val="00C178F2"/>
    <w:rsid w:val="00C17DBD"/>
    <w:rsid w:val="00C209C4"/>
    <w:rsid w:val="00C20A5D"/>
    <w:rsid w:val="00C22574"/>
    <w:rsid w:val="00C22CDE"/>
    <w:rsid w:val="00C231E5"/>
    <w:rsid w:val="00C244C4"/>
    <w:rsid w:val="00C27599"/>
    <w:rsid w:val="00C2779B"/>
    <w:rsid w:val="00C32976"/>
    <w:rsid w:val="00C33D9B"/>
    <w:rsid w:val="00C3678F"/>
    <w:rsid w:val="00C44156"/>
    <w:rsid w:val="00C449C5"/>
    <w:rsid w:val="00C459E4"/>
    <w:rsid w:val="00C462A3"/>
    <w:rsid w:val="00C4701E"/>
    <w:rsid w:val="00C51A09"/>
    <w:rsid w:val="00C53192"/>
    <w:rsid w:val="00C56286"/>
    <w:rsid w:val="00C6094D"/>
    <w:rsid w:val="00C615D0"/>
    <w:rsid w:val="00C62F8E"/>
    <w:rsid w:val="00C631B6"/>
    <w:rsid w:val="00C6452E"/>
    <w:rsid w:val="00C64675"/>
    <w:rsid w:val="00C6505A"/>
    <w:rsid w:val="00C652A4"/>
    <w:rsid w:val="00C65469"/>
    <w:rsid w:val="00C65BF7"/>
    <w:rsid w:val="00C6632F"/>
    <w:rsid w:val="00C7286B"/>
    <w:rsid w:val="00C738A4"/>
    <w:rsid w:val="00C771DE"/>
    <w:rsid w:val="00C77962"/>
    <w:rsid w:val="00C8219C"/>
    <w:rsid w:val="00C84805"/>
    <w:rsid w:val="00C852EA"/>
    <w:rsid w:val="00C8545A"/>
    <w:rsid w:val="00C85808"/>
    <w:rsid w:val="00C867EB"/>
    <w:rsid w:val="00C86FDE"/>
    <w:rsid w:val="00C87283"/>
    <w:rsid w:val="00C8773C"/>
    <w:rsid w:val="00C90E87"/>
    <w:rsid w:val="00C91C3B"/>
    <w:rsid w:val="00C9584C"/>
    <w:rsid w:val="00C96DC5"/>
    <w:rsid w:val="00C97082"/>
    <w:rsid w:val="00CA46F3"/>
    <w:rsid w:val="00CA54C0"/>
    <w:rsid w:val="00CA7529"/>
    <w:rsid w:val="00CB0F68"/>
    <w:rsid w:val="00CB1740"/>
    <w:rsid w:val="00CB2351"/>
    <w:rsid w:val="00CB2B2B"/>
    <w:rsid w:val="00CB3939"/>
    <w:rsid w:val="00CC16B1"/>
    <w:rsid w:val="00CC241D"/>
    <w:rsid w:val="00CC2A9C"/>
    <w:rsid w:val="00CC33CF"/>
    <w:rsid w:val="00CC39F8"/>
    <w:rsid w:val="00CC4965"/>
    <w:rsid w:val="00CD08A3"/>
    <w:rsid w:val="00CD60A6"/>
    <w:rsid w:val="00CD64FB"/>
    <w:rsid w:val="00CE1941"/>
    <w:rsid w:val="00CE64A3"/>
    <w:rsid w:val="00CE6FBE"/>
    <w:rsid w:val="00CE70FC"/>
    <w:rsid w:val="00CF0921"/>
    <w:rsid w:val="00CF0E84"/>
    <w:rsid w:val="00CF4D28"/>
    <w:rsid w:val="00CF5D2F"/>
    <w:rsid w:val="00CF7879"/>
    <w:rsid w:val="00D014D2"/>
    <w:rsid w:val="00D0157D"/>
    <w:rsid w:val="00D018F3"/>
    <w:rsid w:val="00D01D8B"/>
    <w:rsid w:val="00D02F84"/>
    <w:rsid w:val="00D064B4"/>
    <w:rsid w:val="00D06A3F"/>
    <w:rsid w:val="00D07429"/>
    <w:rsid w:val="00D11023"/>
    <w:rsid w:val="00D138EE"/>
    <w:rsid w:val="00D15026"/>
    <w:rsid w:val="00D15195"/>
    <w:rsid w:val="00D25D68"/>
    <w:rsid w:val="00D26955"/>
    <w:rsid w:val="00D32BEA"/>
    <w:rsid w:val="00D32F8D"/>
    <w:rsid w:val="00D35B6A"/>
    <w:rsid w:val="00D426AB"/>
    <w:rsid w:val="00D4345D"/>
    <w:rsid w:val="00D4362E"/>
    <w:rsid w:val="00D43827"/>
    <w:rsid w:val="00D45081"/>
    <w:rsid w:val="00D45236"/>
    <w:rsid w:val="00D4732A"/>
    <w:rsid w:val="00D53790"/>
    <w:rsid w:val="00D54885"/>
    <w:rsid w:val="00D60586"/>
    <w:rsid w:val="00D614E8"/>
    <w:rsid w:val="00D63068"/>
    <w:rsid w:val="00D6419B"/>
    <w:rsid w:val="00D667CD"/>
    <w:rsid w:val="00D6714B"/>
    <w:rsid w:val="00D70A2F"/>
    <w:rsid w:val="00D7323C"/>
    <w:rsid w:val="00D77087"/>
    <w:rsid w:val="00D779C9"/>
    <w:rsid w:val="00D8277F"/>
    <w:rsid w:val="00D84655"/>
    <w:rsid w:val="00D85149"/>
    <w:rsid w:val="00D86B7D"/>
    <w:rsid w:val="00D90B35"/>
    <w:rsid w:val="00D95A8C"/>
    <w:rsid w:val="00D95C2A"/>
    <w:rsid w:val="00DA1641"/>
    <w:rsid w:val="00DA1A46"/>
    <w:rsid w:val="00DA2D31"/>
    <w:rsid w:val="00DA3EA9"/>
    <w:rsid w:val="00DA5178"/>
    <w:rsid w:val="00DA6994"/>
    <w:rsid w:val="00DA72F2"/>
    <w:rsid w:val="00DA7B2A"/>
    <w:rsid w:val="00DB2C98"/>
    <w:rsid w:val="00DB2F18"/>
    <w:rsid w:val="00DB40A0"/>
    <w:rsid w:val="00DB5D53"/>
    <w:rsid w:val="00DB674A"/>
    <w:rsid w:val="00DB766F"/>
    <w:rsid w:val="00DC0F77"/>
    <w:rsid w:val="00DC132A"/>
    <w:rsid w:val="00DC764A"/>
    <w:rsid w:val="00DD0600"/>
    <w:rsid w:val="00DD2418"/>
    <w:rsid w:val="00DD2AE5"/>
    <w:rsid w:val="00DD2E44"/>
    <w:rsid w:val="00DD7B2B"/>
    <w:rsid w:val="00DE12B9"/>
    <w:rsid w:val="00DE1F81"/>
    <w:rsid w:val="00DE5896"/>
    <w:rsid w:val="00DE7D0A"/>
    <w:rsid w:val="00DF1669"/>
    <w:rsid w:val="00DF197D"/>
    <w:rsid w:val="00DF2832"/>
    <w:rsid w:val="00DF4F84"/>
    <w:rsid w:val="00DF7606"/>
    <w:rsid w:val="00E01857"/>
    <w:rsid w:val="00E01C58"/>
    <w:rsid w:val="00E03382"/>
    <w:rsid w:val="00E047C7"/>
    <w:rsid w:val="00E04B54"/>
    <w:rsid w:val="00E078D9"/>
    <w:rsid w:val="00E15DAA"/>
    <w:rsid w:val="00E20E81"/>
    <w:rsid w:val="00E21F2A"/>
    <w:rsid w:val="00E2287B"/>
    <w:rsid w:val="00E24996"/>
    <w:rsid w:val="00E25C0D"/>
    <w:rsid w:val="00E27A8F"/>
    <w:rsid w:val="00E33B9E"/>
    <w:rsid w:val="00E40BAB"/>
    <w:rsid w:val="00E4207B"/>
    <w:rsid w:val="00E4517F"/>
    <w:rsid w:val="00E460ED"/>
    <w:rsid w:val="00E475AC"/>
    <w:rsid w:val="00E50D20"/>
    <w:rsid w:val="00E50DD0"/>
    <w:rsid w:val="00E50ED2"/>
    <w:rsid w:val="00E511E1"/>
    <w:rsid w:val="00E51C9D"/>
    <w:rsid w:val="00E53B5B"/>
    <w:rsid w:val="00E568F3"/>
    <w:rsid w:val="00E56D46"/>
    <w:rsid w:val="00E60401"/>
    <w:rsid w:val="00E60EF1"/>
    <w:rsid w:val="00E62072"/>
    <w:rsid w:val="00E6439D"/>
    <w:rsid w:val="00E64D1B"/>
    <w:rsid w:val="00E67159"/>
    <w:rsid w:val="00E673C4"/>
    <w:rsid w:val="00E733BF"/>
    <w:rsid w:val="00E733E2"/>
    <w:rsid w:val="00E75C88"/>
    <w:rsid w:val="00E76878"/>
    <w:rsid w:val="00E76BD2"/>
    <w:rsid w:val="00E76EE2"/>
    <w:rsid w:val="00E77965"/>
    <w:rsid w:val="00E8144A"/>
    <w:rsid w:val="00E81E8F"/>
    <w:rsid w:val="00E823B7"/>
    <w:rsid w:val="00E82A56"/>
    <w:rsid w:val="00E82F13"/>
    <w:rsid w:val="00E84545"/>
    <w:rsid w:val="00E857F9"/>
    <w:rsid w:val="00E86B53"/>
    <w:rsid w:val="00E8700F"/>
    <w:rsid w:val="00E916C8"/>
    <w:rsid w:val="00E95CE4"/>
    <w:rsid w:val="00EA1CC4"/>
    <w:rsid w:val="00EA1E93"/>
    <w:rsid w:val="00EA3559"/>
    <w:rsid w:val="00EA387E"/>
    <w:rsid w:val="00EA6D2E"/>
    <w:rsid w:val="00EA6FE7"/>
    <w:rsid w:val="00EA7C6E"/>
    <w:rsid w:val="00EB0F0C"/>
    <w:rsid w:val="00EB1707"/>
    <w:rsid w:val="00EB26CF"/>
    <w:rsid w:val="00EB6081"/>
    <w:rsid w:val="00EC15E3"/>
    <w:rsid w:val="00EC1772"/>
    <w:rsid w:val="00EC5B1E"/>
    <w:rsid w:val="00EC5BC8"/>
    <w:rsid w:val="00EC6CC8"/>
    <w:rsid w:val="00EC75B9"/>
    <w:rsid w:val="00ED00B0"/>
    <w:rsid w:val="00ED4226"/>
    <w:rsid w:val="00ED592A"/>
    <w:rsid w:val="00ED71EC"/>
    <w:rsid w:val="00EE00E9"/>
    <w:rsid w:val="00EE15A2"/>
    <w:rsid w:val="00EE3532"/>
    <w:rsid w:val="00EE3EC4"/>
    <w:rsid w:val="00EE54B6"/>
    <w:rsid w:val="00EF0377"/>
    <w:rsid w:val="00EF1F19"/>
    <w:rsid w:val="00EF265B"/>
    <w:rsid w:val="00EF3747"/>
    <w:rsid w:val="00EF3C48"/>
    <w:rsid w:val="00F00E3B"/>
    <w:rsid w:val="00F015E5"/>
    <w:rsid w:val="00F05CC1"/>
    <w:rsid w:val="00F05FFB"/>
    <w:rsid w:val="00F06C8C"/>
    <w:rsid w:val="00F07119"/>
    <w:rsid w:val="00F10F68"/>
    <w:rsid w:val="00F11E3E"/>
    <w:rsid w:val="00F15F3C"/>
    <w:rsid w:val="00F203EC"/>
    <w:rsid w:val="00F22409"/>
    <w:rsid w:val="00F23A74"/>
    <w:rsid w:val="00F24D9E"/>
    <w:rsid w:val="00F26F31"/>
    <w:rsid w:val="00F275B5"/>
    <w:rsid w:val="00F301BD"/>
    <w:rsid w:val="00F3261C"/>
    <w:rsid w:val="00F35754"/>
    <w:rsid w:val="00F36E51"/>
    <w:rsid w:val="00F40477"/>
    <w:rsid w:val="00F406B1"/>
    <w:rsid w:val="00F41FC2"/>
    <w:rsid w:val="00F44AE6"/>
    <w:rsid w:val="00F44B12"/>
    <w:rsid w:val="00F45741"/>
    <w:rsid w:val="00F469B2"/>
    <w:rsid w:val="00F546A8"/>
    <w:rsid w:val="00F54B3A"/>
    <w:rsid w:val="00F57912"/>
    <w:rsid w:val="00F63380"/>
    <w:rsid w:val="00F70F00"/>
    <w:rsid w:val="00F7226C"/>
    <w:rsid w:val="00F74541"/>
    <w:rsid w:val="00F747E5"/>
    <w:rsid w:val="00F75C98"/>
    <w:rsid w:val="00F76992"/>
    <w:rsid w:val="00F77D6B"/>
    <w:rsid w:val="00F8061D"/>
    <w:rsid w:val="00F80E20"/>
    <w:rsid w:val="00F81843"/>
    <w:rsid w:val="00F83F8E"/>
    <w:rsid w:val="00F90287"/>
    <w:rsid w:val="00F912BD"/>
    <w:rsid w:val="00F922E4"/>
    <w:rsid w:val="00F93216"/>
    <w:rsid w:val="00F93A38"/>
    <w:rsid w:val="00F97411"/>
    <w:rsid w:val="00FA0DC1"/>
    <w:rsid w:val="00FA16B3"/>
    <w:rsid w:val="00FA1F5F"/>
    <w:rsid w:val="00FA299C"/>
    <w:rsid w:val="00FA4351"/>
    <w:rsid w:val="00FA53A4"/>
    <w:rsid w:val="00FA67BC"/>
    <w:rsid w:val="00FA6DEA"/>
    <w:rsid w:val="00FA7003"/>
    <w:rsid w:val="00FB0FB3"/>
    <w:rsid w:val="00FB135B"/>
    <w:rsid w:val="00FB3F1C"/>
    <w:rsid w:val="00FB6618"/>
    <w:rsid w:val="00FB6677"/>
    <w:rsid w:val="00FB7024"/>
    <w:rsid w:val="00FC0F54"/>
    <w:rsid w:val="00FC1C40"/>
    <w:rsid w:val="00FC51D3"/>
    <w:rsid w:val="00FC5522"/>
    <w:rsid w:val="00FC5FD8"/>
    <w:rsid w:val="00FC67BD"/>
    <w:rsid w:val="00FD611F"/>
    <w:rsid w:val="00FE0AAB"/>
    <w:rsid w:val="00FE4398"/>
    <w:rsid w:val="00FE5B26"/>
    <w:rsid w:val="00FF3D49"/>
    <w:rsid w:val="00FF5145"/>
    <w:rsid w:val="00FF52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44156"/>
    <w:rPr>
      <w:rFonts w:ascii="Calibri" w:eastAsia="Calibri" w:hAnsi="Calibri" w:cs="Times New Roma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696E810-E12E-41D2-AD5F-CBC07F91A9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440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Hans</dc:creator>
  <cp:lastModifiedBy>Hans</cp:lastModifiedBy>
  <cp:revision>2</cp:revision>
  <cp:lastPrinted>2016-04-17T18:26:00Z</cp:lastPrinted>
  <dcterms:created xsi:type="dcterms:W3CDTF">2016-04-17T18:27:00Z</dcterms:created>
  <dcterms:modified xsi:type="dcterms:W3CDTF">2016-04-17T18:27:00Z</dcterms:modified>
</cp:coreProperties>
</file>